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final UI/UX design improvements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Implement minor UI enhancements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Started comprehensive testing for all user stories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Fix critical bugs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Updated dashboard visuals for final UI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Verify cross-device display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bug reports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testing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